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09F3" w14:textId="4278311E" w:rsidR="002714C2" w:rsidRDefault="009851B2">
      <w:pPr>
        <w:spacing w:after="10"/>
        <w:ind w:left="3735" w:firstLine="0"/>
      </w:pPr>
      <w:r>
        <w:t xml:space="preserve">        </w:t>
      </w:r>
      <w:r w:rsidR="003F038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07F61F" wp14:editId="1379FA07">
                <wp:extent cx="875970" cy="1118383"/>
                <wp:effectExtent l="0" t="0" r="0" b="0"/>
                <wp:docPr id="1496" name="Group 14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5970" cy="1118383"/>
                          <a:chOff x="0" y="0"/>
                          <a:chExt cx="875970" cy="111838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94284" y="629412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98E46" w14:textId="77777777" w:rsidR="002714C2" w:rsidRDefault="003F038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4284" y="892381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03544" w14:textId="77777777" w:rsidR="002714C2" w:rsidRDefault="003F038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970" cy="1021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307F61F" id="Group 1496" o:spid="_x0000_s1026" style="width:68.95pt;height:88.05pt;mso-position-horizontal-relative:char;mso-position-vertical-relative:line" coordsize="8759,111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">
                <v:rect id="Rectangle 8" o:spid="_x0000_s1027" style="position:absolute;left:4942;top:629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9798E46" w14:textId="77777777" w:rsidR="002714C2" w:rsidRDefault="003F038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8" style="position:absolute;left:4942;top:8923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8103544" w14:textId="77777777" w:rsidR="002714C2" w:rsidRDefault="003F038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1" o:spid="_x0000_s1029" type="#_x0000_t75" style="position:absolute;width:8759;height:10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">
                  <v:imagedata r:id="rId8" o:title=""/>
                </v:shape>
                <w10:anchorlock/>
              </v:group>
            </w:pict>
          </mc:Fallback>
        </mc:AlternateContent>
      </w:r>
    </w:p>
    <w:p w14:paraId="604E5F88" w14:textId="77777777" w:rsidR="002714C2" w:rsidRDefault="003F0388">
      <w:pPr>
        <w:spacing w:after="0"/>
        <w:ind w:left="0" w:firstLine="0"/>
      </w:pPr>
      <w:r>
        <w:rPr>
          <w:b/>
          <w:sz w:val="28"/>
        </w:rPr>
        <w:t xml:space="preserve">                   </w:t>
      </w:r>
    </w:p>
    <w:p w14:paraId="39B3BD59" w14:textId="3209CA31" w:rsidR="002714C2" w:rsidRDefault="009851B2" w:rsidP="009851B2">
      <w:pPr>
        <w:spacing w:after="0"/>
        <w:ind w:left="3596"/>
      </w:pPr>
      <w:r>
        <w:rPr>
          <w:b/>
          <w:sz w:val="28"/>
        </w:rPr>
        <w:t xml:space="preserve">       </w:t>
      </w:r>
      <w:r w:rsidR="003F0388">
        <w:rPr>
          <w:b/>
          <w:sz w:val="28"/>
        </w:rPr>
        <w:t>Holiday Dates</w:t>
      </w:r>
    </w:p>
    <w:p w14:paraId="3F73CA1C" w14:textId="77777777" w:rsidR="002714C2" w:rsidRDefault="003F0388">
      <w:pPr>
        <w:spacing w:after="0"/>
        <w:ind w:left="4513" w:firstLine="0"/>
      </w:pPr>
      <w:r>
        <w:rPr>
          <w:b/>
          <w:sz w:val="28"/>
        </w:rPr>
        <w:t xml:space="preserve"> </w:t>
      </w:r>
    </w:p>
    <w:p w14:paraId="581D78A6" w14:textId="2E9C7546" w:rsidR="002714C2" w:rsidRDefault="009851B2">
      <w:pPr>
        <w:spacing w:after="0"/>
        <w:ind w:left="3185"/>
        <w:rPr>
          <w:b/>
          <w:sz w:val="28"/>
        </w:rPr>
      </w:pPr>
      <w:r>
        <w:rPr>
          <w:b/>
          <w:sz w:val="28"/>
        </w:rPr>
        <w:t xml:space="preserve">        </w:t>
      </w:r>
      <w:r w:rsidR="003F0388">
        <w:rPr>
          <w:b/>
          <w:sz w:val="28"/>
        </w:rPr>
        <w:t>Session 20</w:t>
      </w:r>
      <w:r w:rsidR="0089168F">
        <w:rPr>
          <w:b/>
          <w:sz w:val="28"/>
        </w:rPr>
        <w:t>2</w:t>
      </w:r>
      <w:r w:rsidR="00761E28">
        <w:rPr>
          <w:b/>
          <w:sz w:val="28"/>
        </w:rPr>
        <w:t>2</w:t>
      </w:r>
      <w:r w:rsidR="003F0388">
        <w:rPr>
          <w:b/>
          <w:sz w:val="28"/>
        </w:rPr>
        <w:t xml:space="preserve"> </w:t>
      </w:r>
      <w:r w:rsidR="00DE0A53">
        <w:rPr>
          <w:b/>
          <w:sz w:val="28"/>
        </w:rPr>
        <w:t>–</w:t>
      </w:r>
      <w:r w:rsidR="003F0388">
        <w:rPr>
          <w:b/>
          <w:sz w:val="28"/>
        </w:rPr>
        <w:t xml:space="preserve"> 202</w:t>
      </w:r>
      <w:r w:rsidR="00761E28">
        <w:rPr>
          <w:b/>
          <w:sz w:val="28"/>
        </w:rPr>
        <w:t>3</w:t>
      </w:r>
    </w:p>
    <w:p w14:paraId="0A7E33B1" w14:textId="2CF5C19C" w:rsidR="0089168F" w:rsidRDefault="0089168F" w:rsidP="00C304F1">
      <w:pPr>
        <w:spacing w:after="0"/>
        <w:ind w:left="0" w:firstLine="0"/>
      </w:pPr>
    </w:p>
    <w:p w14:paraId="15583683" w14:textId="77777777" w:rsidR="002714C2" w:rsidRDefault="003F0388">
      <w:pPr>
        <w:spacing w:after="0"/>
        <w:ind w:left="0" w:firstLine="0"/>
      </w:pPr>
      <w:r>
        <w:t xml:space="preserve"> </w:t>
      </w:r>
    </w:p>
    <w:tbl>
      <w:tblPr>
        <w:tblStyle w:val="TableGrid"/>
        <w:tblW w:w="1063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318"/>
        <w:gridCol w:w="3927"/>
        <w:gridCol w:w="425"/>
        <w:gridCol w:w="4962"/>
      </w:tblGrid>
      <w:tr w:rsidR="00D60C7E" w14:paraId="685CA752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618D1EB" w14:textId="23770994" w:rsidR="00D60C7E" w:rsidRDefault="00D60C7E" w:rsidP="00F26CD9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>Term 1: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13A0507" w14:textId="3D0C0757" w:rsidR="00D60C7E" w:rsidRDefault="00D60C7E" w:rsidP="00A50348">
            <w:pPr>
              <w:spacing w:after="0"/>
              <w:ind w:left="521" w:firstLine="0"/>
              <w:jc w:val="right"/>
            </w:pPr>
            <w:r>
              <w:t xml:space="preserve">    Monday 22</w:t>
            </w:r>
            <w:r w:rsidRPr="00761E28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August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47E288A" w14:textId="77777777" w:rsidR="00D60C7E" w:rsidRDefault="00D60C7E" w:rsidP="00F26CD9">
            <w:pPr>
              <w:spacing w:after="0"/>
              <w:ind w:left="0" w:firstLine="0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9DFC386" w14:textId="40DECF42" w:rsidR="00D60C7E" w:rsidRDefault="00D60C7E" w:rsidP="00183D65">
            <w:pPr>
              <w:spacing w:after="0"/>
              <w:ind w:left="0" w:right="3201" w:firstLine="0"/>
              <w:jc w:val="both"/>
            </w:pPr>
            <w:r>
              <w:t xml:space="preserve">  In-Service</w:t>
            </w:r>
            <w:r w:rsidR="00C304F1">
              <w:t xml:space="preserve"> </w:t>
            </w:r>
            <w:r>
              <w:t>Day</w:t>
            </w:r>
          </w:p>
        </w:tc>
      </w:tr>
      <w:tr w:rsidR="00D60C7E" w14:paraId="374FEF07" w14:textId="77777777" w:rsidTr="00C304F1">
        <w:trPr>
          <w:trHeight w:val="429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8A076DD" w14:textId="141DBA8E" w:rsidR="00D60C7E" w:rsidRDefault="00D60C7E" w:rsidP="00F26CD9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EFCDF1D" w14:textId="5297AB50" w:rsidR="00D60C7E" w:rsidRDefault="00D60C7E" w:rsidP="00A50348">
            <w:pPr>
              <w:spacing w:after="0"/>
              <w:ind w:left="0" w:firstLine="0"/>
              <w:jc w:val="right"/>
            </w:pPr>
            <w:r>
              <w:t>Tuesday 23</w:t>
            </w:r>
            <w:r w:rsidRPr="00327840">
              <w:rPr>
                <w:vertAlign w:val="superscript"/>
              </w:rPr>
              <w:t>rd</w:t>
            </w:r>
            <w:r>
              <w:t xml:space="preserve"> August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ED34E7" w14:textId="77777777" w:rsidR="00D60C7E" w:rsidRDefault="00D60C7E" w:rsidP="00436819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6084BC6" w14:textId="0A47C5CE" w:rsidR="00D60C7E" w:rsidRDefault="00D60C7E" w:rsidP="00436819">
            <w:pPr>
              <w:spacing w:after="0"/>
              <w:ind w:left="0" w:firstLine="0"/>
            </w:pPr>
            <w:r>
              <w:t xml:space="preserve">  Pupils return to school</w:t>
            </w:r>
          </w:p>
        </w:tc>
      </w:tr>
      <w:tr w:rsidR="00D60C7E" w14:paraId="716602D8" w14:textId="77777777" w:rsidTr="00C304F1">
        <w:trPr>
          <w:trHeight w:val="3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091C260" w14:textId="77777777" w:rsidR="00D60C7E" w:rsidRDefault="00D60C7E" w:rsidP="00F26CD9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2DAA6C1" w14:textId="4B57E152" w:rsidR="00D60C7E" w:rsidRDefault="00D60C7E" w:rsidP="00A50348">
            <w:pPr>
              <w:spacing w:after="0"/>
              <w:ind w:left="0" w:firstLine="0"/>
              <w:jc w:val="right"/>
            </w:pPr>
            <w:r>
              <w:t>Friday 14</w:t>
            </w:r>
            <w:r w:rsidRPr="000D256F">
              <w:t>th</w:t>
            </w:r>
            <w:r>
              <w:t xml:space="preserve"> October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C28FBAB" w14:textId="77777777" w:rsidR="00D60C7E" w:rsidRDefault="00D60C7E" w:rsidP="00F26CD9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93C17B3" w14:textId="6433D162" w:rsidR="00D60C7E" w:rsidRDefault="00D60C7E" w:rsidP="00F26CD9">
            <w:pPr>
              <w:spacing w:after="0"/>
              <w:ind w:left="0" w:firstLine="0"/>
            </w:pPr>
            <w:r>
              <w:t xml:space="preserve">  End of Term </w:t>
            </w:r>
            <w:r w:rsidR="00133228">
              <w:t>1</w:t>
            </w:r>
          </w:p>
        </w:tc>
      </w:tr>
      <w:tr w:rsidR="00D60C7E" w14:paraId="47D25057" w14:textId="77777777" w:rsidTr="00C304F1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10D6776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A46E671" w14:textId="77777777" w:rsidR="00D60C7E" w:rsidRDefault="00D60C7E" w:rsidP="00A50348">
            <w:pPr>
              <w:spacing w:after="0"/>
              <w:ind w:left="521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2F16A8A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D036F51" w14:textId="33E4FE02" w:rsidR="00D60C7E" w:rsidRDefault="00D60C7E">
            <w:pPr>
              <w:spacing w:after="0"/>
              <w:ind w:left="0" w:firstLine="0"/>
            </w:pPr>
          </w:p>
        </w:tc>
      </w:tr>
      <w:tr w:rsidR="00D60C7E" w14:paraId="4D45C6A2" w14:textId="77777777" w:rsidTr="00C304F1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C7EC920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6F6CBBC" w14:textId="77777777" w:rsidR="00D60C7E" w:rsidRDefault="00D60C7E" w:rsidP="00A50348">
            <w:pPr>
              <w:spacing w:after="0"/>
              <w:ind w:left="521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80BFB01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F2AF8E" w14:textId="202F0CD5" w:rsidR="00D60C7E" w:rsidRDefault="00D60C7E">
            <w:pPr>
              <w:spacing w:after="0"/>
              <w:ind w:left="0" w:firstLine="0"/>
            </w:pPr>
          </w:p>
        </w:tc>
      </w:tr>
      <w:tr w:rsidR="00D60C7E" w14:paraId="64B2857A" w14:textId="77777777" w:rsidTr="00C304F1">
        <w:trPr>
          <w:trHeight w:val="34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42FFFCD" w14:textId="77777777" w:rsidR="00D60C7E" w:rsidRDefault="00D60C7E">
            <w:pPr>
              <w:spacing w:after="0"/>
              <w:ind w:left="0" w:firstLine="0"/>
            </w:pPr>
            <w:r>
              <w:rPr>
                <w:b/>
              </w:rPr>
              <w:t xml:space="preserve">Term 2: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70754EDC" w14:textId="31719258" w:rsidR="00D60C7E" w:rsidRDefault="00D60C7E" w:rsidP="00A50348">
            <w:pPr>
              <w:spacing w:after="0"/>
              <w:ind w:left="521" w:firstLine="0"/>
              <w:jc w:val="right"/>
            </w:pPr>
            <w:r>
              <w:t>Monday 31</w:t>
            </w:r>
            <w:r w:rsidRPr="00140DB5">
              <w:rPr>
                <w:vertAlign w:val="superscript"/>
              </w:rPr>
              <w:t>st</w:t>
            </w:r>
            <w:r>
              <w:t xml:space="preserve"> October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2BE73B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5F43A2" w14:textId="5D66CCBA" w:rsidR="00D60C7E" w:rsidRDefault="00D60C7E">
            <w:pPr>
              <w:spacing w:after="0"/>
              <w:ind w:left="0" w:firstLine="0"/>
            </w:pPr>
            <w:r>
              <w:t xml:space="preserve">  Staff &amp; Pupils retur</w:t>
            </w:r>
            <w:r w:rsidR="005932FF">
              <w:t>n</w:t>
            </w:r>
            <w:r>
              <w:t xml:space="preserve"> </w:t>
            </w:r>
          </w:p>
        </w:tc>
      </w:tr>
      <w:tr w:rsidR="00D60C7E" w14:paraId="65966D69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B48D6A6" w14:textId="77777777" w:rsidR="00D60C7E" w:rsidRDefault="00D60C7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345FA4F4" w14:textId="4397F1B2" w:rsidR="00D60C7E" w:rsidRDefault="00D60C7E" w:rsidP="00A50348">
            <w:pPr>
              <w:spacing w:after="0"/>
              <w:ind w:left="0" w:firstLine="0"/>
              <w:jc w:val="right"/>
            </w:pPr>
            <w:r>
              <w:t xml:space="preserve">       Thursday 17</w:t>
            </w:r>
            <w:r w:rsidRPr="00BA771E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5191BC0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47E7DA" w14:textId="0BF4B038" w:rsidR="00D60C7E" w:rsidRDefault="00D60C7E">
            <w:pPr>
              <w:spacing w:after="0"/>
              <w:ind w:left="0" w:firstLine="0"/>
            </w:pPr>
            <w:r>
              <w:t xml:space="preserve">  In-Service Day</w:t>
            </w:r>
          </w:p>
        </w:tc>
      </w:tr>
      <w:tr w:rsidR="00D60C7E" w14:paraId="23C20A3E" w14:textId="77777777" w:rsidTr="00C304F1">
        <w:trPr>
          <w:trHeight w:val="44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413008F" w14:textId="77777777" w:rsidR="00D60C7E" w:rsidRDefault="00D60C7E" w:rsidP="0098410D">
            <w:pPr>
              <w:spacing w:after="0"/>
              <w:ind w:left="0" w:firstLine="0"/>
            </w:pPr>
            <w:r>
              <w:t xml:space="preserve">                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38092B2B" w14:textId="20E7D83F" w:rsidR="00D60C7E" w:rsidRDefault="00D60C7E" w:rsidP="00A50348">
            <w:pPr>
              <w:spacing w:after="0"/>
              <w:jc w:val="right"/>
            </w:pPr>
            <w:r>
              <w:t xml:space="preserve">       Friday 18</w:t>
            </w:r>
            <w:r w:rsidRPr="00A00CF3">
              <w:rPr>
                <w:vertAlign w:val="superscript"/>
              </w:rPr>
              <w:t>th</w:t>
            </w:r>
            <w:r>
              <w:t xml:space="preserve"> November 2022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24BD72B" w14:textId="77777777" w:rsidR="00D60C7E" w:rsidRDefault="00D60C7E" w:rsidP="0098410D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2C9D375" w14:textId="7527C8B6" w:rsidR="00D60C7E" w:rsidRDefault="00D60C7E" w:rsidP="0098410D">
            <w:pPr>
              <w:spacing w:after="0"/>
              <w:ind w:left="0" w:firstLine="0"/>
            </w:pPr>
            <w:r>
              <w:t xml:space="preserve">  In-Service Day</w:t>
            </w:r>
          </w:p>
        </w:tc>
      </w:tr>
      <w:tr w:rsidR="00D60C7E" w14:paraId="6D0B239C" w14:textId="77777777" w:rsidTr="00C304F1">
        <w:trPr>
          <w:trHeight w:val="44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9BFAEC4" w14:textId="580E6A27" w:rsidR="00D60C7E" w:rsidRDefault="00D60C7E">
            <w:pPr>
              <w:spacing w:after="0"/>
              <w:ind w:left="0" w:firstLine="0"/>
            </w:pPr>
            <w:r>
              <w:t xml:space="preserve">                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9A07CAE" w14:textId="0F1DA2F4" w:rsidR="00D60C7E" w:rsidRDefault="00D60C7E" w:rsidP="00A50348">
            <w:pPr>
              <w:spacing w:after="0"/>
              <w:jc w:val="right"/>
            </w:pPr>
            <w:r>
              <w:t xml:space="preserve">       Friday 23</w:t>
            </w:r>
            <w:r w:rsidRPr="00195C99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  <w:r>
              <w:t xml:space="preserve">December 2022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E9A008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DBF322" w14:textId="5B5197A7" w:rsidR="00D60C7E" w:rsidRDefault="00D60C7E">
            <w:pPr>
              <w:spacing w:after="0"/>
              <w:ind w:left="0" w:firstLine="0"/>
            </w:pPr>
            <w:r>
              <w:t xml:space="preserve">  End of Term </w:t>
            </w:r>
            <w:r w:rsidR="00133228">
              <w:t>2</w:t>
            </w:r>
          </w:p>
        </w:tc>
      </w:tr>
      <w:tr w:rsidR="00D60C7E" w14:paraId="05DDC9F1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3C61E34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28173F3" w14:textId="77777777" w:rsidR="00D60C7E" w:rsidRDefault="00D60C7E" w:rsidP="00A50348">
            <w:pPr>
              <w:spacing w:after="0"/>
              <w:ind w:left="521" w:right="243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431697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4A20EC" w14:textId="6477FD73" w:rsidR="00D60C7E" w:rsidRDefault="00D60C7E">
            <w:pPr>
              <w:spacing w:after="0"/>
              <w:ind w:left="0" w:firstLine="0"/>
            </w:pPr>
          </w:p>
        </w:tc>
      </w:tr>
      <w:tr w:rsidR="00D60C7E" w14:paraId="1EB6C1AA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8A0E55B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F8B8C2F" w14:textId="77777777" w:rsidR="00D60C7E" w:rsidRDefault="00D60C7E" w:rsidP="00A50348">
            <w:pPr>
              <w:spacing w:after="0"/>
              <w:ind w:left="521" w:right="243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144F5C6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78D9C6C" w14:textId="2405E593" w:rsidR="00D60C7E" w:rsidRDefault="00D60C7E">
            <w:pPr>
              <w:spacing w:after="0"/>
              <w:ind w:left="0" w:firstLine="0"/>
            </w:pPr>
          </w:p>
        </w:tc>
      </w:tr>
      <w:tr w:rsidR="00D60C7E" w14:paraId="68BB4036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F6203B8" w14:textId="77777777" w:rsidR="00D60C7E" w:rsidRDefault="00D60C7E">
            <w:pPr>
              <w:spacing w:after="0"/>
              <w:ind w:left="0" w:firstLine="0"/>
            </w:pPr>
            <w:r>
              <w:rPr>
                <w:b/>
              </w:rPr>
              <w:t xml:space="preserve">Term 3: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E3580FC" w14:textId="065E5583" w:rsidR="00D60C7E" w:rsidRDefault="00D60C7E" w:rsidP="00A50348">
            <w:pPr>
              <w:spacing w:after="0"/>
              <w:ind w:left="521" w:firstLine="0"/>
              <w:jc w:val="right"/>
            </w:pPr>
            <w:r>
              <w:t xml:space="preserve"> </w:t>
            </w:r>
            <w:r w:rsidR="00A50348">
              <w:t xml:space="preserve"> </w:t>
            </w:r>
            <w:r>
              <w:t>Monday 9</w:t>
            </w:r>
            <w:r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0F7518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5A226E6" w14:textId="2E99F9C3" w:rsidR="00D60C7E" w:rsidRDefault="00D60C7E">
            <w:pPr>
              <w:spacing w:after="0"/>
              <w:ind w:left="0" w:firstLine="0"/>
            </w:pPr>
            <w:r>
              <w:t xml:space="preserve">  Staff &amp; Pupils return </w:t>
            </w:r>
          </w:p>
        </w:tc>
      </w:tr>
      <w:tr w:rsidR="00D60C7E" w14:paraId="24F5B20D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F5052B5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3781AE77" w14:textId="3CEAA139" w:rsidR="00D60C7E" w:rsidRDefault="00D60C7E" w:rsidP="00A50348">
            <w:pPr>
              <w:spacing w:after="0"/>
              <w:jc w:val="right"/>
            </w:pPr>
            <w:r>
              <w:t>Wednesday 8</w:t>
            </w:r>
            <w:r w:rsidRPr="008D7853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188723E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50ED45D" w14:textId="35D08FD6" w:rsidR="00D60C7E" w:rsidRDefault="00D60C7E">
            <w:pPr>
              <w:spacing w:after="0"/>
              <w:ind w:left="0" w:firstLine="0"/>
            </w:pPr>
            <w:r>
              <w:t xml:space="preserve">  Occasional Day</w:t>
            </w:r>
            <w:r w:rsidR="00D34A92">
              <w:t xml:space="preserve"> (Local Holiday)</w:t>
            </w:r>
          </w:p>
        </w:tc>
      </w:tr>
      <w:tr w:rsidR="00D60C7E" w:rsidRPr="00B774A3" w14:paraId="7D2BD2E8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02D0884" w14:textId="77777777" w:rsidR="00D60C7E" w:rsidRPr="00B774A3" w:rsidRDefault="00D60C7E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AAC970D" w14:textId="2A6677C5" w:rsidR="00D60C7E" w:rsidRPr="00B774A3" w:rsidRDefault="00D60C7E" w:rsidP="00A50348">
            <w:pPr>
              <w:spacing w:after="0"/>
              <w:jc w:val="right"/>
            </w:pPr>
            <w:r w:rsidRPr="00B774A3">
              <w:t>Thursday 9</w:t>
            </w:r>
            <w:r w:rsidRPr="00B774A3">
              <w:rPr>
                <w:vertAlign w:val="superscript"/>
              </w:rPr>
              <w:t>th</w:t>
            </w:r>
            <w:r w:rsidRPr="00B774A3"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9C94AFF" w14:textId="77777777" w:rsidR="00D60C7E" w:rsidRPr="00B774A3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A2BCB86" w14:textId="4E946B81" w:rsidR="00D60C7E" w:rsidRPr="00B774A3" w:rsidRDefault="00D60C7E">
            <w:pPr>
              <w:spacing w:after="0"/>
              <w:ind w:left="0" w:firstLine="0"/>
            </w:pPr>
            <w:r w:rsidRPr="00B774A3">
              <w:t xml:space="preserve">  Occasional </w:t>
            </w:r>
            <w:r w:rsidR="00D34A92">
              <w:t>Day (Local Holiday)</w:t>
            </w:r>
          </w:p>
        </w:tc>
      </w:tr>
      <w:tr w:rsidR="00D60C7E" w:rsidRPr="00B774A3" w14:paraId="0BF6E447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D98909B" w14:textId="77777777" w:rsidR="00D60C7E" w:rsidRPr="00B774A3" w:rsidRDefault="00D60C7E" w:rsidP="00DD59D7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50F06472" w14:textId="489ACBF9" w:rsidR="00D60C7E" w:rsidRPr="00B774A3" w:rsidRDefault="00D60C7E" w:rsidP="00A50348">
            <w:pPr>
              <w:spacing w:after="0"/>
              <w:jc w:val="right"/>
            </w:pPr>
            <w:r w:rsidRPr="00B774A3">
              <w:t>Friday 10</w:t>
            </w:r>
            <w:r w:rsidRPr="00B774A3">
              <w:rPr>
                <w:vertAlign w:val="superscript"/>
              </w:rPr>
              <w:t>th</w:t>
            </w:r>
            <w:r w:rsidRPr="00B774A3"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483D744" w14:textId="77777777" w:rsidR="00D60C7E" w:rsidRPr="00B774A3" w:rsidRDefault="00D60C7E" w:rsidP="00DD59D7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14A56F6" w14:textId="573663EF" w:rsidR="00D60C7E" w:rsidRPr="00B774A3" w:rsidRDefault="00D60C7E" w:rsidP="00DD59D7">
            <w:pPr>
              <w:spacing w:after="0"/>
              <w:ind w:left="0" w:firstLine="0"/>
            </w:pPr>
            <w:r w:rsidRPr="00B774A3">
              <w:t xml:space="preserve">  Occasional </w:t>
            </w:r>
            <w:r w:rsidR="00D34A92">
              <w:t>Day (Local Holiday)</w:t>
            </w:r>
          </w:p>
        </w:tc>
      </w:tr>
      <w:tr w:rsidR="00F4636E" w:rsidRPr="00B774A3" w14:paraId="058A49CB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F4533C9" w14:textId="77777777" w:rsidR="00F4636E" w:rsidRPr="00B774A3" w:rsidRDefault="00F4636E" w:rsidP="00DD59D7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0CE061E4" w14:textId="0DAFE5CA" w:rsidR="00F4636E" w:rsidRPr="00B774A3" w:rsidRDefault="00F4636E" w:rsidP="00A50348">
            <w:pPr>
              <w:spacing w:after="0"/>
              <w:jc w:val="right"/>
            </w:pPr>
            <w:r>
              <w:t>Monday 13</w:t>
            </w:r>
            <w:r w:rsidRPr="00F4636E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182054" w14:textId="77777777" w:rsidR="00F4636E" w:rsidRPr="00B774A3" w:rsidRDefault="00F4636E" w:rsidP="00DD59D7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39CE859" w14:textId="724F703D" w:rsidR="00F4636E" w:rsidRPr="00B774A3" w:rsidRDefault="00F4636E" w:rsidP="00DD59D7">
            <w:pPr>
              <w:spacing w:after="0"/>
              <w:ind w:left="0" w:firstLine="0"/>
            </w:pPr>
            <w:r>
              <w:t xml:space="preserve">  </w:t>
            </w:r>
            <w:r w:rsidR="001001D1">
              <w:t>Mid Term Holiday</w:t>
            </w:r>
          </w:p>
        </w:tc>
      </w:tr>
      <w:tr w:rsidR="00D60C7E" w14:paraId="1705EAA1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6A7C812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5DB3313B" w14:textId="654ACCDA" w:rsidR="00D60C7E" w:rsidRDefault="00D60C7E" w:rsidP="00A50348">
            <w:pPr>
              <w:spacing w:after="0"/>
              <w:jc w:val="right"/>
            </w:pPr>
            <w:r>
              <w:t xml:space="preserve">         Tuesday 14</w:t>
            </w:r>
            <w:r w:rsidRPr="00DA0C7C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A088319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E748458" w14:textId="7E43CC7B" w:rsidR="00D60C7E" w:rsidRDefault="00D60C7E">
            <w:pPr>
              <w:spacing w:after="0"/>
              <w:ind w:left="0" w:firstLine="0"/>
            </w:pPr>
            <w:r>
              <w:t xml:space="preserve">  In-Service Day</w:t>
            </w:r>
          </w:p>
        </w:tc>
      </w:tr>
      <w:tr w:rsidR="00D60C7E" w14:paraId="5C575EFA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29B3ECA" w14:textId="77777777" w:rsidR="00D60C7E" w:rsidRDefault="00D60C7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8C4D028" w14:textId="447B82C1" w:rsidR="00D60C7E" w:rsidRDefault="00D60C7E" w:rsidP="00A50348">
            <w:pPr>
              <w:spacing w:after="0"/>
              <w:jc w:val="right"/>
            </w:pPr>
            <w:r>
              <w:t xml:space="preserve">      Wednesday 15</w:t>
            </w:r>
            <w:r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903D8DA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1726346" w14:textId="69381ED6" w:rsidR="00D60C7E" w:rsidRDefault="00D60C7E">
            <w:pPr>
              <w:spacing w:after="0"/>
              <w:ind w:left="0" w:firstLine="0"/>
            </w:pPr>
            <w:r>
              <w:t xml:space="preserve">  In-Service Day</w:t>
            </w:r>
          </w:p>
        </w:tc>
      </w:tr>
      <w:tr w:rsidR="00D60C7E" w14:paraId="36737B9F" w14:textId="77777777" w:rsidTr="00C304F1">
        <w:trPr>
          <w:trHeight w:val="446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E7CBEA7" w14:textId="5258B449" w:rsidR="00D60C7E" w:rsidRDefault="00D60C7E" w:rsidP="00A00CF3">
            <w:pPr>
              <w:spacing w:after="117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2AAFFE9" w14:textId="4C7429AD" w:rsidR="00D60C7E" w:rsidRDefault="00D60C7E" w:rsidP="00A50348">
            <w:pPr>
              <w:spacing w:after="0"/>
              <w:ind w:left="521" w:firstLine="0"/>
              <w:jc w:val="right"/>
            </w:pPr>
            <w:r>
              <w:t xml:space="preserve">      Friday 31</w:t>
            </w:r>
            <w:r w:rsidRPr="00A00CF3">
              <w:rPr>
                <w:vertAlign w:val="superscript"/>
              </w:rPr>
              <w:t>st</w:t>
            </w:r>
            <w:r>
              <w:t xml:space="preserve"> March 2023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DD6F736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284F35" w14:textId="0026C4A3" w:rsidR="00D60C7E" w:rsidRDefault="00D60C7E">
            <w:pPr>
              <w:spacing w:after="0"/>
              <w:ind w:left="0" w:firstLine="0"/>
            </w:pPr>
            <w:r>
              <w:t xml:space="preserve">  End of Term </w:t>
            </w:r>
            <w:r w:rsidR="00E85187">
              <w:t>3</w:t>
            </w:r>
          </w:p>
        </w:tc>
      </w:tr>
      <w:tr w:rsidR="00D60C7E" w14:paraId="2805E5E7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D7807EE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0D4FD18" w14:textId="77777777" w:rsidR="00D60C7E" w:rsidRDefault="00D60C7E" w:rsidP="00A50348">
            <w:pPr>
              <w:spacing w:after="0"/>
              <w:ind w:left="521" w:right="8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BE8350B" w14:textId="77777777" w:rsidR="00D60C7E" w:rsidRDefault="00D60C7E">
            <w:pPr>
              <w:spacing w:after="0"/>
              <w:ind w:left="0" w:firstLine="0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5FE4E13" w14:textId="00AA2F60" w:rsidR="00D60C7E" w:rsidRDefault="00D60C7E">
            <w:pPr>
              <w:spacing w:after="0"/>
              <w:ind w:left="0" w:firstLine="0"/>
              <w:jc w:val="both"/>
            </w:pPr>
          </w:p>
        </w:tc>
      </w:tr>
      <w:tr w:rsidR="00D60C7E" w14:paraId="304D9339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B4558D" w14:textId="77777777" w:rsidR="00D60C7E" w:rsidRDefault="00D60C7E">
            <w:pPr>
              <w:spacing w:after="0"/>
              <w:ind w:left="0" w:firstLine="0"/>
              <w:rPr>
                <w:b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642EB33" w14:textId="77777777" w:rsidR="00D60C7E" w:rsidRDefault="00D60C7E" w:rsidP="00A50348">
            <w:pPr>
              <w:spacing w:after="0"/>
              <w:ind w:left="521" w:right="8" w:firstLine="0"/>
              <w:jc w:val="righ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FE72E4" w14:textId="77777777" w:rsidR="00D60C7E" w:rsidRDefault="00D60C7E">
            <w:pPr>
              <w:spacing w:after="0"/>
              <w:ind w:left="0" w:firstLine="0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045C970" w14:textId="136C762E" w:rsidR="00D60C7E" w:rsidRDefault="00D60C7E">
            <w:pPr>
              <w:spacing w:after="0"/>
              <w:ind w:left="0" w:firstLine="0"/>
              <w:jc w:val="both"/>
            </w:pPr>
          </w:p>
        </w:tc>
      </w:tr>
      <w:tr w:rsidR="00D60C7E" w14:paraId="409E251D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5A54AA" w14:textId="77777777" w:rsidR="00D60C7E" w:rsidRDefault="00D60C7E">
            <w:pPr>
              <w:spacing w:after="0"/>
              <w:ind w:left="0" w:firstLine="0"/>
            </w:pPr>
            <w:r>
              <w:rPr>
                <w:b/>
              </w:rPr>
              <w:t>Term 4:</w:t>
            </w: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2F6E9F54" w14:textId="6861F922" w:rsidR="00D60C7E" w:rsidRDefault="00D60C7E" w:rsidP="00A50348">
            <w:pPr>
              <w:spacing w:after="0"/>
              <w:ind w:left="521" w:right="8" w:firstLine="0"/>
              <w:jc w:val="right"/>
            </w:pPr>
            <w:r>
              <w:t xml:space="preserve">      Monday 17</w:t>
            </w:r>
            <w:r w:rsidRPr="00B35ED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April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FB17A6" w14:textId="77777777" w:rsidR="00D60C7E" w:rsidRDefault="00D60C7E">
            <w:pPr>
              <w:spacing w:after="0"/>
              <w:ind w:left="0" w:firstLine="0"/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1E31B61" w14:textId="09ED419F" w:rsidR="00D60C7E" w:rsidRDefault="00D60C7E">
            <w:pPr>
              <w:spacing w:after="0"/>
              <w:ind w:left="0" w:firstLine="0"/>
              <w:jc w:val="both"/>
            </w:pPr>
            <w:r>
              <w:t xml:space="preserve">  Staff and Pupils return </w:t>
            </w:r>
          </w:p>
        </w:tc>
      </w:tr>
      <w:tr w:rsidR="00D60C7E" w14:paraId="396FB231" w14:textId="77777777" w:rsidTr="00C304F1">
        <w:trPr>
          <w:trHeight w:val="41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E02B150" w14:textId="77777777" w:rsidR="00D60C7E" w:rsidRDefault="00D60C7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859137F" w14:textId="484D5EE8" w:rsidR="00D60C7E" w:rsidRDefault="00D60C7E" w:rsidP="00A50348">
            <w:pPr>
              <w:spacing w:after="0"/>
              <w:ind w:left="521" w:firstLine="0"/>
              <w:jc w:val="right"/>
            </w:pPr>
            <w:r>
              <w:t xml:space="preserve">        Monday 1st May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10ED70" w14:textId="77777777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C4DA2EA" w14:textId="409CB678" w:rsidR="00D60C7E" w:rsidRDefault="00D60C7E">
            <w:pPr>
              <w:spacing w:after="0"/>
              <w:ind w:left="0" w:firstLine="0"/>
            </w:pPr>
            <w:r>
              <w:t xml:space="preserve">  May Day Holiday  </w:t>
            </w:r>
          </w:p>
        </w:tc>
      </w:tr>
      <w:tr w:rsidR="00D60C7E" w14:paraId="69F5D7FA" w14:textId="77777777" w:rsidTr="00C304F1">
        <w:trPr>
          <w:trHeight w:val="34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D13CAB6" w14:textId="77777777" w:rsidR="00D60C7E" w:rsidRDefault="00D60C7E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4B54517A" w14:textId="3AA7DF39" w:rsidR="00D60C7E" w:rsidRDefault="00D60C7E" w:rsidP="00A50348">
            <w:pPr>
              <w:spacing w:after="0"/>
              <w:ind w:left="521" w:firstLine="0"/>
              <w:jc w:val="right"/>
            </w:pPr>
            <w:r>
              <w:t xml:space="preserve">        Friday 7</w:t>
            </w:r>
            <w:r w:rsidRPr="00C11CF0">
              <w:rPr>
                <w:vertAlign w:val="superscript"/>
              </w:rPr>
              <w:t>th</w:t>
            </w:r>
            <w:r>
              <w:t xml:space="preserve"> July 202</w:t>
            </w:r>
            <w:r w:rsidR="00774C30">
              <w:t>3</w:t>
            </w:r>
            <w: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3967CE" w14:textId="79660A4E" w:rsidR="00D60C7E" w:rsidRDefault="00D60C7E">
            <w:pPr>
              <w:spacing w:after="0"/>
              <w:ind w:left="0" w:firstLine="0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CC69959" w14:textId="4BA84B64" w:rsidR="00D60C7E" w:rsidRDefault="00D60C7E">
            <w:pPr>
              <w:spacing w:after="0"/>
              <w:ind w:left="0" w:firstLine="0"/>
            </w:pPr>
            <w:r>
              <w:t xml:space="preserve">  End of Term </w:t>
            </w:r>
            <w:r w:rsidR="00D66C26">
              <w:t>4</w:t>
            </w:r>
          </w:p>
        </w:tc>
      </w:tr>
    </w:tbl>
    <w:p w14:paraId="176B7A59" w14:textId="1EBC9C21" w:rsidR="002714C2" w:rsidRDefault="003F0388">
      <w:pPr>
        <w:spacing w:after="79"/>
        <w:ind w:left="0" w:firstLine="0"/>
      </w:pPr>
      <w:r>
        <w:t xml:space="preserve"> </w:t>
      </w:r>
    </w:p>
    <w:p w14:paraId="6B3DEBDA" w14:textId="77777777" w:rsidR="00A00CF3" w:rsidRDefault="00A00CF3" w:rsidP="00A00CF3">
      <w:pPr>
        <w:spacing w:after="127"/>
        <w:ind w:left="0" w:firstLine="0"/>
      </w:pPr>
    </w:p>
    <w:p w14:paraId="4823AB0F" w14:textId="2B0ED46A" w:rsidR="00661ABD" w:rsidRPr="00661ABD" w:rsidRDefault="00837DCE" w:rsidP="00661ABD">
      <w:pPr>
        <w:spacing w:after="1238"/>
        <w:ind w:left="0" w:right="1185" w:firstLine="0"/>
        <w:jc w:val="center"/>
        <w:rPr>
          <w:b/>
          <w:i/>
          <w:u w:val="single" w:color="000000"/>
        </w:rPr>
      </w:pPr>
      <w:r w:rsidRPr="00837DCE">
        <w:rPr>
          <w:b/>
          <w:i/>
        </w:rPr>
        <w:t xml:space="preserve">              </w:t>
      </w:r>
      <w:r w:rsidR="002B7943">
        <w:rPr>
          <w:b/>
          <w:i/>
        </w:rPr>
        <w:t xml:space="preserve">   </w:t>
      </w:r>
      <w:r w:rsidRPr="00837DCE">
        <w:rPr>
          <w:b/>
          <w:i/>
        </w:rPr>
        <w:t xml:space="preserve"> </w:t>
      </w:r>
      <w:r w:rsidR="005E33D2">
        <w:rPr>
          <w:b/>
          <w:i/>
        </w:rPr>
        <w:t xml:space="preserve">       </w:t>
      </w:r>
      <w:r>
        <w:rPr>
          <w:b/>
          <w:i/>
          <w:u w:val="single" w:color="000000"/>
        </w:rPr>
        <w:t xml:space="preserve"> </w:t>
      </w:r>
      <w:r w:rsidR="003F0388">
        <w:rPr>
          <w:b/>
          <w:i/>
          <w:u w:val="single" w:color="000000"/>
        </w:rPr>
        <w:t>PLEASE KEEP FOR FUTURE REFERENCE</w:t>
      </w:r>
    </w:p>
    <w:sectPr w:rsidR="00661ABD" w:rsidRPr="00661ABD" w:rsidSect="00183D65">
      <w:pgSz w:w="11906" w:h="16838"/>
      <w:pgMar w:top="459" w:right="1558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2"/>
    <w:rsid w:val="000A1388"/>
    <w:rsid w:val="000D256F"/>
    <w:rsid w:val="001001D1"/>
    <w:rsid w:val="001035DC"/>
    <w:rsid w:val="00133228"/>
    <w:rsid w:val="00140DB5"/>
    <w:rsid w:val="0014152E"/>
    <w:rsid w:val="00151EC4"/>
    <w:rsid w:val="00183D65"/>
    <w:rsid w:val="00195C99"/>
    <w:rsid w:val="001B0309"/>
    <w:rsid w:val="001B68AF"/>
    <w:rsid w:val="00260E87"/>
    <w:rsid w:val="002714C2"/>
    <w:rsid w:val="0027399E"/>
    <w:rsid w:val="002B7943"/>
    <w:rsid w:val="002C7FB4"/>
    <w:rsid w:val="0031686D"/>
    <w:rsid w:val="00327840"/>
    <w:rsid w:val="00336FDA"/>
    <w:rsid w:val="00337E96"/>
    <w:rsid w:val="00341141"/>
    <w:rsid w:val="0035058E"/>
    <w:rsid w:val="00354832"/>
    <w:rsid w:val="00360632"/>
    <w:rsid w:val="003904EF"/>
    <w:rsid w:val="003E0FD2"/>
    <w:rsid w:val="003E31A9"/>
    <w:rsid w:val="003F0388"/>
    <w:rsid w:val="00411501"/>
    <w:rsid w:val="00436819"/>
    <w:rsid w:val="00471A4E"/>
    <w:rsid w:val="00547EA2"/>
    <w:rsid w:val="0057141D"/>
    <w:rsid w:val="005758EC"/>
    <w:rsid w:val="005932FF"/>
    <w:rsid w:val="005E33D2"/>
    <w:rsid w:val="005F0D45"/>
    <w:rsid w:val="00603F63"/>
    <w:rsid w:val="0062146D"/>
    <w:rsid w:val="00634D46"/>
    <w:rsid w:val="00661ABD"/>
    <w:rsid w:val="00700B81"/>
    <w:rsid w:val="00701E42"/>
    <w:rsid w:val="007440E8"/>
    <w:rsid w:val="00751635"/>
    <w:rsid w:val="00761E28"/>
    <w:rsid w:val="00766617"/>
    <w:rsid w:val="00774C30"/>
    <w:rsid w:val="007928C8"/>
    <w:rsid w:val="007B120A"/>
    <w:rsid w:val="00837DCE"/>
    <w:rsid w:val="00856026"/>
    <w:rsid w:val="0089168F"/>
    <w:rsid w:val="008A09AC"/>
    <w:rsid w:val="008A6106"/>
    <w:rsid w:val="008D7853"/>
    <w:rsid w:val="008E790F"/>
    <w:rsid w:val="009843CF"/>
    <w:rsid w:val="009851B2"/>
    <w:rsid w:val="009B43FB"/>
    <w:rsid w:val="009C648C"/>
    <w:rsid w:val="00A00CF3"/>
    <w:rsid w:val="00A44A4E"/>
    <w:rsid w:val="00A50348"/>
    <w:rsid w:val="00B07017"/>
    <w:rsid w:val="00B3207A"/>
    <w:rsid w:val="00B353AB"/>
    <w:rsid w:val="00B35ED8"/>
    <w:rsid w:val="00B774A3"/>
    <w:rsid w:val="00BA771E"/>
    <w:rsid w:val="00BE43DE"/>
    <w:rsid w:val="00C11CF0"/>
    <w:rsid w:val="00C304F1"/>
    <w:rsid w:val="00C418C5"/>
    <w:rsid w:val="00C511C1"/>
    <w:rsid w:val="00C64701"/>
    <w:rsid w:val="00C857DC"/>
    <w:rsid w:val="00C93337"/>
    <w:rsid w:val="00CE7662"/>
    <w:rsid w:val="00D13C7D"/>
    <w:rsid w:val="00D34A92"/>
    <w:rsid w:val="00D60C7E"/>
    <w:rsid w:val="00D66474"/>
    <w:rsid w:val="00D66994"/>
    <w:rsid w:val="00D66C26"/>
    <w:rsid w:val="00D77C2C"/>
    <w:rsid w:val="00DA0C7C"/>
    <w:rsid w:val="00DE0A53"/>
    <w:rsid w:val="00E26B82"/>
    <w:rsid w:val="00E3226D"/>
    <w:rsid w:val="00E6798B"/>
    <w:rsid w:val="00E85187"/>
    <w:rsid w:val="00ED6274"/>
    <w:rsid w:val="00F22C3F"/>
    <w:rsid w:val="00F4636E"/>
    <w:rsid w:val="00F51E6C"/>
    <w:rsid w:val="00F804A0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D302"/>
  <w15:docId w15:val="{394F693C-DCAA-4498-93AB-13299AAD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1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DDA1737159046A8BB22D93CDE9D2F" ma:contentTypeVersion="12" ma:contentTypeDescription="Create a new document." ma:contentTypeScope="" ma:versionID="a2a5ee61f899113c21ef5eb50976f64d">
  <xsd:schema xmlns:xsd="http://www.w3.org/2001/XMLSchema" xmlns:xs="http://www.w3.org/2001/XMLSchema" xmlns:p="http://schemas.microsoft.com/office/2006/metadata/properties" xmlns:ns2="b9d8932a-ffe4-4e60-aca1-d7ca04c32201" xmlns:ns3="b053cfce-28eb-4d3f-9ba3-2108143a0103" targetNamespace="http://schemas.microsoft.com/office/2006/metadata/properties" ma:root="true" ma:fieldsID="62d5295f3ebdbe2d8c1a582742f17c20" ns2:_="" ns3:_="">
    <xsd:import namespace="b9d8932a-ffe4-4e60-aca1-d7ca04c32201"/>
    <xsd:import namespace="b053cfce-28eb-4d3f-9ba3-2108143a0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932a-ffe4-4e60-aca1-d7ca04c32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3cfce-28eb-4d3f-9ba3-2108143a0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BCF07F-6EE9-4146-A785-A1AF7D6FC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28716C-1A6B-42E5-B8C3-EF96BD0FF880}">
  <ds:schemaRefs>
    <ds:schemaRef ds:uri="http://schemas.microsoft.com/office/2006/metadata/properties"/>
    <ds:schemaRef ds:uri="http://schemas.microsoft.com/office/infopath/2007/PartnerControls"/>
    <ds:schemaRef ds:uri="b716c259-1327-4779-83a3-82d1741084bc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F4569B23-7E1D-4E4E-9F0D-A8355214E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Newtonhill Primary School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Newtonhill Primary School</dc:title>
  <dc:subject/>
  <dc:creator>Any Authorised User</dc:creator>
  <cp:keywords/>
  <cp:lastModifiedBy>Nikola Lancaster</cp:lastModifiedBy>
  <cp:revision>45</cp:revision>
  <cp:lastPrinted>2021-06-01T09:56:00Z</cp:lastPrinted>
  <dcterms:created xsi:type="dcterms:W3CDTF">2022-06-08T10:12:00Z</dcterms:created>
  <dcterms:modified xsi:type="dcterms:W3CDTF">2022-08-26T11:21:00Z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0x010100862DDA1737159046A8BB22D93CDE9D2F</vt:lpwstr>
  </property>
  <property fmtid="{D5CDD505-2E9C-101B-9397-08002B2CF9AE}" pid="3" name="MediaServiceImageTags">
    <vt:lpwstr/>
  </property>
</Properties>
</file>